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360"/>
        <w:tblW w:w="13045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945"/>
      </w:tblGrid>
      <w:tr w:rsidR="005F00E0" w:rsidTr="00BC0C38">
        <w:trPr>
          <w:trHeight w:val="10250"/>
        </w:trPr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D36E4">
              <w:rPr>
                <w:rFonts w:eastAsia="Times New Roman"/>
                <w:b/>
                <w:sz w:val="28"/>
                <w:szCs w:val="28"/>
              </w:rPr>
              <w:t>Mondays</w:t>
            </w:r>
          </w:p>
          <w:p w:rsidR="000D36E4" w:rsidRPr="008E2405" w:rsidRDefault="002C4002" w:rsidP="008E2405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9:00-11:30</w:t>
            </w:r>
          </w:p>
          <w:p w:rsidR="002C4002" w:rsidRDefault="002C4002" w:rsidP="00657DDA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657DDA" w:rsidRPr="002C4002" w:rsidRDefault="002C4002" w:rsidP="00657DDA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School Work</w:t>
            </w:r>
          </w:p>
          <w:p w:rsidR="002C4002" w:rsidRDefault="002C4002" w:rsidP="00657DDA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657DDA" w:rsidRDefault="002C4002" w:rsidP="00657DDA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11:30-12:30</w:t>
            </w:r>
          </w:p>
          <w:p w:rsidR="002C4002" w:rsidRDefault="002C4002" w:rsidP="00657DDA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Lunch</w:t>
            </w:r>
          </w:p>
          <w:p w:rsidR="002C4002" w:rsidRDefault="002C4002" w:rsidP="00657DDA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657DDA" w:rsidRPr="008E2405" w:rsidRDefault="002C4002" w:rsidP="00657DDA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12:30-3:00</w:t>
            </w:r>
          </w:p>
          <w:p w:rsidR="00657DDA" w:rsidRPr="002C4002" w:rsidRDefault="002C4002" w:rsidP="00657DDA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color w:val="FFC000"/>
                <w:sz w:val="28"/>
                <w:szCs w:val="28"/>
              </w:rPr>
              <w:t>School Work</w:t>
            </w:r>
          </w:p>
          <w:p w:rsidR="002C4002" w:rsidRDefault="002C4002" w:rsidP="00657DDA">
            <w:pPr>
              <w:jc w:val="center"/>
              <w:rPr>
                <w:b/>
                <w:u w:val="single"/>
              </w:rPr>
            </w:pPr>
          </w:p>
          <w:p w:rsidR="00657DDA" w:rsidRDefault="002C4002" w:rsidP="00657D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4:00-5:00</w:t>
            </w:r>
          </w:p>
          <w:p w:rsidR="000D36E4" w:rsidRDefault="002C4002" w:rsidP="002C4002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Outside Walk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Dinner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6:00-8:0</w:t>
            </w:r>
            <w:r w:rsidRPr="005F00E0">
              <w:rPr>
                <w:rFonts w:eastAsia="Times New Roman"/>
                <w:b/>
                <w:u w:val="single"/>
              </w:rPr>
              <w:t>0</w:t>
            </w:r>
          </w:p>
          <w:p w:rsidR="002C4002" w:rsidRPr="002C4002" w:rsidRDefault="002C4002" w:rsidP="002C4002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 w:rsidRPr="002C4002"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Baking &amp; IPADs</w:t>
            </w:r>
          </w:p>
          <w:p w:rsidR="002C4002" w:rsidRDefault="002C4002" w:rsidP="002C4002"/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Tuesday</w:t>
            </w: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9:00-11:30</w:t>
            </w:r>
          </w:p>
          <w:p w:rsidR="002C4002" w:rsidRDefault="002C4002" w:rsidP="002C4002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School Work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11:30-12:30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Lunch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12:30-3:00</w:t>
            </w: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color w:val="FFC000"/>
                <w:sz w:val="28"/>
                <w:szCs w:val="28"/>
              </w:rPr>
              <w:t>School Work</w:t>
            </w:r>
          </w:p>
          <w:p w:rsidR="005F00E0" w:rsidRDefault="005F00E0" w:rsidP="002C4002">
            <w:pPr>
              <w:rPr>
                <w:rFonts w:eastAsia="Times New Roman"/>
                <w:b/>
                <w:color w:val="0070C0"/>
                <w:sz w:val="22"/>
                <w:szCs w:val="22"/>
              </w:rPr>
            </w:pPr>
          </w:p>
          <w:p w:rsidR="002C4002" w:rsidRDefault="002C4002" w:rsidP="002C40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4:00-5:00</w:t>
            </w:r>
          </w:p>
          <w:p w:rsidR="002C4002" w:rsidRDefault="003A57CB" w:rsidP="002C4002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Double Dutch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Dinner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6:00-8:0</w:t>
            </w:r>
            <w:r w:rsidRPr="005F00E0">
              <w:rPr>
                <w:rFonts w:eastAsia="Times New Roman"/>
                <w:b/>
                <w:u w:val="single"/>
              </w:rPr>
              <w:t>0</w:t>
            </w:r>
          </w:p>
          <w:p w:rsidR="002C4002" w:rsidRPr="002C4002" w:rsidRDefault="002C4002" w:rsidP="002C4002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Movie Night w/Popcorn</w:t>
            </w:r>
          </w:p>
          <w:p w:rsidR="002C4002" w:rsidRPr="005F00E0" w:rsidRDefault="002C4002" w:rsidP="002C4002">
            <w:pPr>
              <w:rPr>
                <w:rFonts w:eastAsia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</w:rPr>
            </w:pPr>
            <w:r w:rsidRPr="000D36E4">
              <w:rPr>
                <w:b/>
                <w:sz w:val="28"/>
              </w:rPr>
              <w:t>Wednesday</w:t>
            </w: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9:00-11:30</w:t>
            </w:r>
          </w:p>
          <w:p w:rsidR="002C4002" w:rsidRDefault="002C4002" w:rsidP="002C4002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School Work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11:30-12:30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Lunch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12:30-3:00</w:t>
            </w: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color w:val="FFC000"/>
                <w:sz w:val="28"/>
                <w:szCs w:val="28"/>
              </w:rPr>
              <w:t>School Work</w:t>
            </w:r>
          </w:p>
          <w:p w:rsidR="005F00E0" w:rsidRDefault="005F00E0" w:rsidP="002C4002"/>
          <w:p w:rsidR="002C4002" w:rsidRDefault="002C4002" w:rsidP="002C40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4:00-5:00</w:t>
            </w:r>
          </w:p>
          <w:p w:rsidR="002C4002" w:rsidRDefault="002C4002" w:rsidP="002C4002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Outside Walk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Dinner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6:00-8:0</w:t>
            </w:r>
            <w:r w:rsidRPr="005F00E0">
              <w:rPr>
                <w:rFonts w:eastAsia="Times New Roman"/>
                <w:b/>
                <w:u w:val="single"/>
              </w:rPr>
              <w:t>0</w:t>
            </w:r>
          </w:p>
          <w:p w:rsidR="002C4002" w:rsidRPr="002C4002" w:rsidRDefault="002C4002" w:rsidP="002C4002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Board Games</w:t>
            </w:r>
          </w:p>
          <w:p w:rsidR="002C4002" w:rsidRDefault="002C4002" w:rsidP="002C4002"/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Thursday</w:t>
            </w: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9:00-11:30</w:t>
            </w:r>
          </w:p>
          <w:p w:rsidR="002C4002" w:rsidRDefault="002C4002" w:rsidP="002C4002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School Work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11:30-12:30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Lunch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12:30-3:00</w:t>
            </w: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color w:val="FFC000"/>
                <w:sz w:val="28"/>
                <w:szCs w:val="28"/>
              </w:rPr>
              <w:t>School Work</w:t>
            </w:r>
          </w:p>
          <w:p w:rsidR="005F00E0" w:rsidRDefault="005F00E0" w:rsidP="002C4002"/>
          <w:p w:rsidR="002C4002" w:rsidRDefault="002C4002" w:rsidP="002C40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4:00-5:00</w:t>
            </w:r>
          </w:p>
          <w:p w:rsidR="002C4002" w:rsidRDefault="003A57CB" w:rsidP="002C4002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Double Dutch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Dinner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6:00-8:0</w:t>
            </w:r>
            <w:r w:rsidRPr="005F00E0">
              <w:rPr>
                <w:rFonts w:eastAsia="Times New Roman"/>
                <w:b/>
                <w:u w:val="single"/>
              </w:rPr>
              <w:t>0</w:t>
            </w:r>
          </w:p>
          <w:p w:rsidR="002C4002" w:rsidRPr="002C4002" w:rsidRDefault="002C4002" w:rsidP="002C4002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Bingo for $$$</w:t>
            </w:r>
          </w:p>
          <w:p w:rsidR="002C4002" w:rsidRDefault="002C4002" w:rsidP="002C4002"/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Friday</w:t>
            </w: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9:00-11:30</w:t>
            </w:r>
          </w:p>
          <w:p w:rsidR="002C4002" w:rsidRDefault="002C4002" w:rsidP="002C4002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School Work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11:30-12:30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Lunch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12:30-3:00</w:t>
            </w:r>
          </w:p>
          <w:p w:rsidR="002C4002" w:rsidRPr="002C4002" w:rsidRDefault="002C4002" w:rsidP="002C4002">
            <w:pPr>
              <w:rPr>
                <w:rFonts w:eastAsia="Times New Roman"/>
                <w:b/>
                <w:color w:val="FFC000"/>
              </w:rPr>
            </w:pPr>
            <w:r w:rsidRPr="002C4002">
              <w:rPr>
                <w:rFonts w:eastAsia="Times New Roman"/>
                <w:b/>
                <w:color w:val="FFC000"/>
                <w:sz w:val="28"/>
                <w:szCs w:val="28"/>
              </w:rPr>
              <w:t>School Work</w:t>
            </w:r>
          </w:p>
          <w:p w:rsidR="00F01E4E" w:rsidRDefault="00F01E4E" w:rsidP="002C4002">
            <w:pPr>
              <w:rPr>
                <w:b/>
              </w:rPr>
            </w:pPr>
          </w:p>
          <w:p w:rsidR="002C4002" w:rsidRDefault="002C4002" w:rsidP="002C40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4:00-5:00</w:t>
            </w:r>
          </w:p>
          <w:p w:rsidR="002C4002" w:rsidRDefault="002C4002" w:rsidP="002C4002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Outside Walk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2C4002" w:rsidRDefault="00BC0C38" w:rsidP="002C4002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Special Dinner Night</w:t>
            </w:r>
          </w:p>
          <w:p w:rsidR="002C4002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2C4002" w:rsidRPr="008E2405" w:rsidRDefault="002C4002" w:rsidP="002C4002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6:00-8:0</w:t>
            </w:r>
            <w:r w:rsidRPr="005F00E0">
              <w:rPr>
                <w:rFonts w:eastAsia="Times New Roman"/>
                <w:b/>
                <w:u w:val="single"/>
              </w:rPr>
              <w:t>0</w:t>
            </w:r>
          </w:p>
          <w:p w:rsidR="002C4002" w:rsidRPr="002C4002" w:rsidRDefault="002C4002" w:rsidP="002C4002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Movie Night w/Popcorn</w:t>
            </w:r>
          </w:p>
          <w:p w:rsidR="002C4002" w:rsidRPr="00F01E4E" w:rsidRDefault="002C4002" w:rsidP="002C4002">
            <w:pPr>
              <w:rPr>
                <w:b/>
              </w:rPr>
            </w:pPr>
          </w:p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Saturday</w:t>
            </w:r>
          </w:p>
          <w:p w:rsidR="004654DF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1:00-3</w:t>
            </w:r>
            <w:r w:rsidR="005F00E0">
              <w:rPr>
                <w:rFonts w:eastAsia="Times New Roman"/>
                <w:b/>
                <w:u w:val="single"/>
              </w:rPr>
              <w:t>:00</w:t>
            </w:r>
          </w:p>
          <w:p w:rsidR="00F01E4E" w:rsidRDefault="00F01E4E" w:rsidP="002C4002">
            <w:pPr>
              <w:rPr>
                <w:rFonts w:eastAsia="Times New Roman"/>
                <w:b/>
                <w:color w:val="0070C0"/>
              </w:rPr>
            </w:pPr>
          </w:p>
          <w:p w:rsidR="00BC0C38" w:rsidRDefault="003A57CB" w:rsidP="00BC0C38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Double Dutch</w:t>
            </w:r>
          </w:p>
          <w:p w:rsidR="00BC0C38" w:rsidRDefault="00BC0C38" w:rsidP="002C4002">
            <w:pPr>
              <w:rPr>
                <w:rFonts w:eastAsia="Times New Roman"/>
                <w:b/>
                <w:color w:val="00B05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3:00-5:00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B050"/>
              </w:rPr>
            </w:pPr>
            <w:r w:rsidRPr="00BC0C38">
              <w:rPr>
                <w:rFonts w:eastAsia="Times New Roman"/>
                <w:b/>
                <w:color w:val="00B050"/>
              </w:rPr>
              <w:t>Cottage manicures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B05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Dinner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70C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6:00-7:00</w:t>
            </w:r>
          </w:p>
          <w:p w:rsidR="00BC0C38" w:rsidRDefault="00BC0C38" w:rsidP="00BC0C38">
            <w:pPr>
              <w:rPr>
                <w:rFonts w:eastAsia="Times New Roman"/>
                <w:b/>
                <w:color w:val="00B050"/>
              </w:rPr>
            </w:pPr>
            <w:r w:rsidRPr="00BC0C38">
              <w:rPr>
                <w:rFonts w:eastAsia="Times New Roman"/>
                <w:b/>
                <w:color w:val="00B050"/>
              </w:rPr>
              <w:t>Arts and Crafts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70C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7:00-8:00</w:t>
            </w:r>
          </w:p>
          <w:p w:rsidR="00BC0C38" w:rsidRPr="002C4002" w:rsidRDefault="00BC0C38" w:rsidP="00BC0C38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Board Games</w:t>
            </w:r>
          </w:p>
          <w:p w:rsidR="00BC0C38" w:rsidRPr="00F01E4E" w:rsidRDefault="00BC0C38" w:rsidP="00BC0C38">
            <w:pPr>
              <w:jc w:val="center"/>
              <w:rPr>
                <w:rFonts w:eastAsia="Times New Roman"/>
                <w:b/>
                <w:color w:val="0070C0"/>
              </w:rPr>
            </w:pPr>
          </w:p>
        </w:tc>
        <w:tc>
          <w:tcPr>
            <w:tcW w:w="1945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Sunday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1:00-3:00</w:t>
            </w:r>
          </w:p>
          <w:p w:rsidR="00F01E4E" w:rsidRDefault="00F01E4E" w:rsidP="002C4002">
            <w:pPr>
              <w:rPr>
                <w:b/>
                <w:u w:val="single"/>
              </w:rPr>
            </w:pPr>
          </w:p>
          <w:p w:rsidR="00BC0C38" w:rsidRDefault="00BC0C38" w:rsidP="00BC0C38">
            <w:pPr>
              <w:rPr>
                <w:rFonts w:eastAsia="Times New Roman"/>
                <w:b/>
                <w:color w:val="00B050"/>
              </w:rPr>
            </w:pPr>
            <w:r w:rsidRPr="00BC0C38">
              <w:rPr>
                <w:rFonts w:eastAsia="Times New Roman"/>
                <w:b/>
                <w:color w:val="00B050"/>
              </w:rPr>
              <w:t>Arts and Crafts</w:t>
            </w:r>
          </w:p>
          <w:p w:rsidR="00BC0C38" w:rsidRDefault="00BC0C38" w:rsidP="00BC0C38">
            <w:pPr>
              <w:rPr>
                <w:rFonts w:eastAsia="Times New Roman"/>
                <w:b/>
                <w:color w:val="00B05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3:00-5:00</w:t>
            </w:r>
          </w:p>
          <w:p w:rsidR="00BC0C38" w:rsidRPr="002C4002" w:rsidRDefault="00BC0C38" w:rsidP="00BC0C38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Board Games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B05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5:00-6:00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Dinner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70C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6:00-7:00</w:t>
            </w:r>
          </w:p>
          <w:p w:rsidR="00BC0C38" w:rsidRDefault="00BC0C38" w:rsidP="00BC0C38">
            <w:pPr>
              <w:rPr>
                <w:rFonts w:eastAsia="Times New Roman"/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</w:rPr>
              <w:t>Outside Walk</w:t>
            </w:r>
          </w:p>
          <w:p w:rsidR="00BC0C38" w:rsidRDefault="00BC0C38" w:rsidP="00BC0C38">
            <w:pPr>
              <w:jc w:val="center"/>
              <w:rPr>
                <w:rFonts w:eastAsia="Times New Roman"/>
                <w:b/>
                <w:color w:val="0070C0"/>
              </w:rPr>
            </w:pPr>
          </w:p>
          <w:p w:rsidR="00BC0C38" w:rsidRPr="008E2405" w:rsidRDefault="00BC0C38" w:rsidP="00BC0C38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7:00-8:00</w:t>
            </w:r>
          </w:p>
          <w:p w:rsidR="00BC0C38" w:rsidRPr="002C4002" w:rsidRDefault="00BC0C38" w:rsidP="00BC0C38">
            <w:pPr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B050"/>
                <w:sz w:val="28"/>
                <w:szCs w:val="28"/>
              </w:rPr>
              <w:t>Movie Night w/Popcorn</w:t>
            </w:r>
          </w:p>
          <w:p w:rsidR="00BC0C38" w:rsidRPr="005F00E0" w:rsidRDefault="00BC0C38" w:rsidP="002C4002">
            <w:pPr>
              <w:rPr>
                <w:b/>
                <w:u w:val="single"/>
              </w:rPr>
            </w:pPr>
          </w:p>
        </w:tc>
      </w:tr>
    </w:tbl>
    <w:p w:rsidR="00523468" w:rsidRDefault="0050122E">
      <w:bookmarkStart w:id="0" w:name="_GoBack"/>
      <w:bookmarkEnd w:id="0"/>
    </w:p>
    <w:sectPr w:rsidR="00523468" w:rsidSect="005F00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2E" w:rsidRDefault="0050122E" w:rsidP="005F00E0">
      <w:r>
        <w:separator/>
      </w:r>
    </w:p>
  </w:endnote>
  <w:endnote w:type="continuationSeparator" w:id="0">
    <w:p w:rsidR="0050122E" w:rsidRDefault="0050122E" w:rsidP="005F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2E" w:rsidRDefault="0050122E" w:rsidP="005F00E0">
      <w:r>
        <w:separator/>
      </w:r>
    </w:p>
  </w:footnote>
  <w:footnote w:type="continuationSeparator" w:id="0">
    <w:p w:rsidR="0050122E" w:rsidRDefault="0050122E" w:rsidP="005F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0" w:rsidRPr="00807A1B" w:rsidRDefault="005F00E0" w:rsidP="005F00E0">
    <w:pPr>
      <w:pStyle w:val="Header"/>
      <w:jc w:val="center"/>
      <w:rPr>
        <w:b/>
        <w:color w:val="00B050"/>
        <w:sz w:val="36"/>
        <w:szCs w:val="36"/>
      </w:rPr>
    </w:pPr>
    <w:r w:rsidRPr="00807A1B">
      <w:rPr>
        <w:b/>
        <w:color w:val="00B050"/>
        <w:sz w:val="36"/>
        <w:szCs w:val="36"/>
      </w:rPr>
      <w:t>Edenwald Cottage</w:t>
    </w:r>
    <w:r w:rsidR="002C4002">
      <w:rPr>
        <w:b/>
        <w:color w:val="00B050"/>
        <w:sz w:val="36"/>
        <w:szCs w:val="36"/>
      </w:rPr>
      <w:t xml:space="preserve"> 1</w:t>
    </w:r>
    <w:r w:rsidRPr="00807A1B">
      <w:rPr>
        <w:b/>
        <w:color w:val="00B050"/>
        <w:sz w:val="36"/>
        <w:szCs w:val="36"/>
      </w:rPr>
      <w:t xml:space="preserve"> Recreation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0"/>
    <w:rsid w:val="000D36E4"/>
    <w:rsid w:val="001060E6"/>
    <w:rsid w:val="00237668"/>
    <w:rsid w:val="002C4002"/>
    <w:rsid w:val="003A57CB"/>
    <w:rsid w:val="004654DF"/>
    <w:rsid w:val="0050122E"/>
    <w:rsid w:val="005F00E0"/>
    <w:rsid w:val="00657DDA"/>
    <w:rsid w:val="006C3854"/>
    <w:rsid w:val="00807A1B"/>
    <w:rsid w:val="008E2405"/>
    <w:rsid w:val="00932280"/>
    <w:rsid w:val="00A439A5"/>
    <w:rsid w:val="00A56AE2"/>
    <w:rsid w:val="00B6307B"/>
    <w:rsid w:val="00BC0C38"/>
    <w:rsid w:val="00D01E3C"/>
    <w:rsid w:val="00E0487D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4624-AD0C-4773-AF7A-4AA6E17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E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0E0"/>
  </w:style>
  <w:style w:type="paragraph" w:styleId="Footer">
    <w:name w:val="footer"/>
    <w:basedOn w:val="Normal"/>
    <w:link w:val="FooterChar"/>
    <w:uiPriority w:val="99"/>
    <w:unhideWhenUsed/>
    <w:rsid w:val="005F00E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00E0"/>
  </w:style>
  <w:style w:type="table" w:styleId="TableGrid">
    <w:name w:val="Table Grid"/>
    <w:basedOn w:val="TableNormal"/>
    <w:uiPriority w:val="39"/>
    <w:rsid w:val="005F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943B1-9CCE-47A6-8579-F2917E024361}"/>
</file>

<file path=customXml/itemProps2.xml><?xml version="1.0" encoding="utf-8"?>
<ds:datastoreItem xmlns:ds="http://schemas.openxmlformats.org/officeDocument/2006/customXml" ds:itemID="{A539D2FA-9C55-4634-BA99-6664DC71E887}"/>
</file>

<file path=customXml/itemProps3.xml><?xml version="1.0" encoding="utf-8"?>
<ds:datastoreItem xmlns:ds="http://schemas.openxmlformats.org/officeDocument/2006/customXml" ds:itemID="{3F7F1807-0900-4B88-9A40-7BB55B931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 JOE</dc:creator>
  <cp:keywords/>
  <dc:description/>
  <cp:lastModifiedBy>MOTT JOE</cp:lastModifiedBy>
  <cp:revision>2</cp:revision>
  <dcterms:created xsi:type="dcterms:W3CDTF">2020-04-23T16:11:00Z</dcterms:created>
  <dcterms:modified xsi:type="dcterms:W3CDTF">2020-04-23T16:11:00Z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