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3" w:rsidRDefault="00966B2B" w:rsidP="00E40AFF">
      <w:pPr>
        <w:jc w:val="center"/>
        <w:rPr>
          <w:b/>
        </w:rPr>
      </w:pPr>
      <w:r>
        <w:rPr>
          <w:b/>
        </w:rPr>
        <w:t>April 3 - 9</w:t>
      </w:r>
      <w:r w:rsidR="00E40AFF" w:rsidRPr="00E40AFF">
        <w:rPr>
          <w:b/>
        </w:rPr>
        <w:t xml:space="preserve"> Program Schedule</w:t>
      </w:r>
    </w:p>
    <w:p w:rsidR="00E40AFF" w:rsidRDefault="00E40AFF" w:rsidP="00E40AFF">
      <w:pPr>
        <w:jc w:val="center"/>
        <w:rPr>
          <w:b/>
        </w:rPr>
      </w:pPr>
    </w:p>
    <w:p w:rsidR="00E40AFF" w:rsidRPr="00CE41BB" w:rsidRDefault="00966B2B" w:rsidP="00E40AFF">
      <w:pPr>
        <w:rPr>
          <w:b/>
        </w:rPr>
      </w:pPr>
      <w:r>
        <w:rPr>
          <w:b/>
        </w:rPr>
        <w:t>Friday, April 3</w:t>
      </w:r>
      <w:r w:rsidR="00E40AFF" w:rsidRPr="00CE41BB">
        <w:rPr>
          <w:b/>
        </w:rPr>
        <w:t xml:space="preserve">: </w:t>
      </w:r>
    </w:p>
    <w:p w:rsidR="00E40AFF" w:rsidRDefault="00E40AFF" w:rsidP="00E40AFF">
      <w:r>
        <w:t xml:space="preserve">Cottage 6: </w:t>
      </w:r>
      <w:r w:rsidR="00D513A7">
        <w:t xml:space="preserve">3:30 </w:t>
      </w:r>
      <w:r w:rsidR="00966B2B">
        <w:t>Bingo in Cottage</w:t>
      </w:r>
      <w:r w:rsidR="00692883">
        <w:t>, 6:00: PlayStation in Cottage</w:t>
      </w:r>
      <w:r w:rsidR="00D513A7">
        <w:t xml:space="preserve"> 8:00: Ice Cream </w:t>
      </w:r>
    </w:p>
    <w:p w:rsidR="00E40AFF" w:rsidRDefault="00692883" w:rsidP="00E40AFF">
      <w:r>
        <w:t>Cottage 7: 3:30: PlayStation</w:t>
      </w:r>
      <w:r w:rsidR="00E40AFF">
        <w:t xml:space="preserve"> 6:00: Ice Cream </w:t>
      </w:r>
      <w:r w:rsidR="00D513A7">
        <w:t xml:space="preserve">8:00: Movie </w:t>
      </w:r>
      <w:proofErr w:type="gramStart"/>
      <w:r w:rsidR="00D513A7">
        <w:t>In</w:t>
      </w:r>
      <w:proofErr w:type="gramEnd"/>
      <w:r w:rsidR="00D513A7">
        <w:t xml:space="preserve"> Cottage</w:t>
      </w:r>
    </w:p>
    <w:p w:rsidR="00E40AFF" w:rsidRDefault="00692883" w:rsidP="00E40AFF">
      <w:r>
        <w:t>Cottage 8: 3:30: Dominoes</w:t>
      </w:r>
      <w:r w:rsidR="00E40AFF">
        <w:t xml:space="preserve"> </w:t>
      </w:r>
      <w:r>
        <w:t>6:00: Ice Cream</w:t>
      </w:r>
      <w:r w:rsidR="00D513A7">
        <w:t xml:space="preserve"> 8:00: In Cottage Games</w:t>
      </w:r>
    </w:p>
    <w:p w:rsidR="00E40AFF" w:rsidRDefault="00E40AFF" w:rsidP="00E40AFF">
      <w:r>
        <w:t xml:space="preserve">Cottage 12: 3:30: </w:t>
      </w:r>
      <w:r w:rsidR="00692883">
        <w:t>Monopoly 6:00: Games in Cottage 8:00: Baking</w:t>
      </w:r>
    </w:p>
    <w:p w:rsidR="00E40AFF" w:rsidRDefault="00E40AFF" w:rsidP="00E40AFF">
      <w:r>
        <w:t xml:space="preserve">Cottage 20: 3:30: </w:t>
      </w:r>
      <w:r w:rsidR="00692883">
        <w:t>Connect 4 6:00: Movie in Cottage</w:t>
      </w:r>
      <w:r w:rsidR="00D513A7">
        <w:t xml:space="preserve"> 8:00: Ice Cream </w:t>
      </w:r>
    </w:p>
    <w:p w:rsidR="00E40AFF" w:rsidRDefault="00692883" w:rsidP="00E40AFF">
      <w:r>
        <w:t>Cottage 21: 3:30: PlayStation</w:t>
      </w:r>
      <w:r w:rsidR="00E40AFF">
        <w:t xml:space="preserve"> </w:t>
      </w:r>
      <w:r w:rsidR="00D513A7">
        <w:t>6:00: Ice Cream 8:00: Movie in Cottage</w:t>
      </w:r>
    </w:p>
    <w:p w:rsidR="00D513A7" w:rsidRDefault="00D513A7" w:rsidP="00E40AFF"/>
    <w:p w:rsidR="00D513A7" w:rsidRPr="00CE41BB" w:rsidRDefault="00D513A7" w:rsidP="00E40AFF">
      <w:pPr>
        <w:rPr>
          <w:b/>
        </w:rPr>
      </w:pPr>
      <w:r w:rsidRPr="00CE41BB">
        <w:rPr>
          <w:b/>
        </w:rPr>
        <w:t>Saturday</w:t>
      </w:r>
      <w:r w:rsidR="00966B2B">
        <w:rPr>
          <w:b/>
        </w:rPr>
        <w:t>, April 4</w:t>
      </w:r>
      <w:r w:rsidRPr="00CE41BB">
        <w:rPr>
          <w:b/>
        </w:rPr>
        <w:t xml:space="preserve">: </w:t>
      </w:r>
    </w:p>
    <w:p w:rsidR="00AE5477" w:rsidRDefault="00AE5477" w:rsidP="00E40AFF">
      <w:r>
        <w:t xml:space="preserve">Cottage 6 </w:t>
      </w:r>
      <w:r w:rsidR="00692883">
        <w:t>- 1:00: Walk the Square</w:t>
      </w:r>
      <w:r w:rsidR="00CE41BB">
        <w:t xml:space="preserve"> 3:00: Just Dance in Cotta</w:t>
      </w:r>
      <w:r w:rsidR="00FE611F">
        <w:t xml:space="preserve">ge 6:00: Movie in Cottage </w:t>
      </w:r>
    </w:p>
    <w:p w:rsidR="00AE5477" w:rsidRDefault="00AE5477" w:rsidP="00E40AFF">
      <w:r>
        <w:t>Cottage 7</w:t>
      </w:r>
      <w:r w:rsidR="001E0283">
        <w:t xml:space="preserve"> – 1:00: </w:t>
      </w:r>
      <w:r w:rsidR="00692883">
        <w:t>Baking</w:t>
      </w:r>
      <w:r w:rsidR="00CE41BB">
        <w:t xml:space="preserve"> </w:t>
      </w:r>
      <w:r w:rsidR="001E0283">
        <w:t xml:space="preserve">3:00: </w:t>
      </w:r>
      <w:r w:rsidR="00F87A0A">
        <w:t>Games in Cottage</w:t>
      </w:r>
      <w:r w:rsidR="001E0283">
        <w:t xml:space="preserve"> </w:t>
      </w:r>
      <w:r w:rsidR="00692883">
        <w:t>6:00: PlayStation</w:t>
      </w:r>
      <w:r w:rsidR="00CE41BB">
        <w:t xml:space="preserve"> 8:00: Movie in Cottage</w:t>
      </w:r>
    </w:p>
    <w:p w:rsidR="00AE5477" w:rsidRDefault="00AE5477" w:rsidP="00E40AFF">
      <w:r>
        <w:t xml:space="preserve">Cottage 8 </w:t>
      </w:r>
      <w:r w:rsidR="001E0283">
        <w:t>–</w:t>
      </w:r>
      <w:r>
        <w:t xml:space="preserve"> </w:t>
      </w:r>
      <w:r w:rsidR="00F87A0A">
        <w:t>1:00: Uno Attack</w:t>
      </w:r>
      <w:r w:rsidR="001E0283">
        <w:t xml:space="preserve"> </w:t>
      </w:r>
      <w:r w:rsidR="00CE41BB">
        <w:t xml:space="preserve">3:00: </w:t>
      </w:r>
      <w:r w:rsidR="00692883">
        <w:t xml:space="preserve">Walk the Square 6:00: </w:t>
      </w:r>
      <w:r w:rsidR="00CE41BB">
        <w:t>8:00: Games in Cottage</w:t>
      </w:r>
    </w:p>
    <w:p w:rsidR="001E0283" w:rsidRDefault="001E0283" w:rsidP="00E40AFF">
      <w:r>
        <w:t xml:space="preserve">12 </w:t>
      </w:r>
      <w:r w:rsidR="00692883">
        <w:t>- 1:00: PlayStation</w:t>
      </w:r>
      <w:r>
        <w:t xml:space="preserve"> </w:t>
      </w:r>
      <w:r w:rsidR="00CE41BB">
        <w:t xml:space="preserve">3:00: </w:t>
      </w:r>
      <w:r w:rsidR="00692883">
        <w:t>Dominoes</w:t>
      </w:r>
      <w:r w:rsidR="003E739D">
        <w:t xml:space="preserve"> 6:00: </w:t>
      </w:r>
      <w:r w:rsidR="002C1FD8">
        <w:t xml:space="preserve">Walk the Square </w:t>
      </w:r>
      <w:r w:rsidR="00CE41BB">
        <w:t>8:00: Games in Cottage</w:t>
      </w:r>
    </w:p>
    <w:p w:rsidR="001E0283" w:rsidRDefault="001E0283" w:rsidP="00E40AFF">
      <w:r>
        <w:t xml:space="preserve">20 </w:t>
      </w:r>
      <w:r w:rsidR="00692883">
        <w:t xml:space="preserve">- </w:t>
      </w:r>
      <w:r w:rsidR="00FE611F">
        <w:t>1:00: PlayStation</w:t>
      </w:r>
      <w:r>
        <w:t xml:space="preserve"> </w:t>
      </w:r>
      <w:r w:rsidR="00FE611F">
        <w:t>3:00: Adult Coloring</w:t>
      </w:r>
      <w:r w:rsidR="00CE41BB">
        <w:t xml:space="preserve"> 6</w:t>
      </w:r>
      <w:r w:rsidR="00FE611F">
        <w:t xml:space="preserve">:00: Movie in Cottage </w:t>
      </w:r>
    </w:p>
    <w:p w:rsidR="001E0283" w:rsidRDefault="00FE611F" w:rsidP="00E40AFF">
      <w:r>
        <w:t>21 – 1:00: PlayStation</w:t>
      </w:r>
      <w:r w:rsidR="00CE41BB">
        <w:t xml:space="preserve"> </w:t>
      </w:r>
      <w:r w:rsidR="001E0283">
        <w:t xml:space="preserve">3:00: </w:t>
      </w:r>
      <w:r>
        <w:t>Charades</w:t>
      </w:r>
      <w:r w:rsidR="00F87A0A">
        <w:t xml:space="preserve"> </w:t>
      </w:r>
      <w:r>
        <w:t xml:space="preserve">6:00: </w:t>
      </w:r>
      <w:r w:rsidR="00CE41BB">
        <w:t>Movie in Cottage</w:t>
      </w:r>
    </w:p>
    <w:p w:rsidR="00D513A7" w:rsidRDefault="00D513A7" w:rsidP="00E40AFF"/>
    <w:p w:rsidR="00D513A7" w:rsidRPr="00CE41BB" w:rsidRDefault="00D513A7" w:rsidP="00E40AFF">
      <w:pPr>
        <w:rPr>
          <w:b/>
        </w:rPr>
      </w:pPr>
      <w:r w:rsidRPr="00CE41BB">
        <w:rPr>
          <w:b/>
        </w:rPr>
        <w:t>Sunday</w:t>
      </w:r>
      <w:r w:rsidR="00966B2B">
        <w:rPr>
          <w:b/>
        </w:rPr>
        <w:t>, April 5</w:t>
      </w:r>
      <w:r w:rsidRPr="00CE41BB">
        <w:rPr>
          <w:b/>
        </w:rPr>
        <w:t xml:space="preserve">: </w:t>
      </w:r>
    </w:p>
    <w:p w:rsidR="00CE41BB" w:rsidRDefault="00E11199" w:rsidP="00E40AFF">
      <w:r>
        <w:t>Cottage 6: 1:00: Monopoly</w:t>
      </w:r>
      <w:r w:rsidR="00EA7842">
        <w:t xml:space="preserve"> in Cottage 3:00: Sidewalk Chalk</w:t>
      </w:r>
      <w:r w:rsidR="002C1FD8">
        <w:t xml:space="preserve"> 6:00: PlayStation</w:t>
      </w:r>
      <w:r w:rsidR="00FE611F">
        <w:t>7:30</w:t>
      </w:r>
      <w:r w:rsidR="00CE41BB">
        <w:t>: Baking</w:t>
      </w:r>
    </w:p>
    <w:p w:rsidR="00CE41BB" w:rsidRDefault="00CE41BB" w:rsidP="00E40AFF">
      <w:r>
        <w:t>Cottage 7: 1:00: Games</w:t>
      </w:r>
      <w:r w:rsidR="002C1FD8">
        <w:t xml:space="preserve"> in Cottage 3:00: PlayStation</w:t>
      </w:r>
      <w:r>
        <w:t xml:space="preserve"> 6:00: </w:t>
      </w:r>
      <w:r w:rsidR="00E11199">
        <w:t>Baking</w:t>
      </w:r>
      <w:r>
        <w:t xml:space="preserve"> 7:30: </w:t>
      </w:r>
      <w:r w:rsidR="002C1FD8">
        <w:t>Uno Attack</w:t>
      </w:r>
    </w:p>
    <w:p w:rsidR="00CE41BB" w:rsidRDefault="00FE611F" w:rsidP="00E40AFF">
      <w:r>
        <w:t>Cottage 8: 1:00: Walk the Square 3:00: PlayStation 6:00: Baking 7:30: Dominoes</w:t>
      </w:r>
    </w:p>
    <w:p w:rsidR="00CE41BB" w:rsidRDefault="00CE41BB" w:rsidP="00E40AFF">
      <w:r>
        <w:t xml:space="preserve">Cottage 12: 1:00: </w:t>
      </w:r>
      <w:r w:rsidR="003E739D">
        <w:t>PlayStation</w:t>
      </w:r>
      <w:r>
        <w:t xml:space="preserve"> 3:00: </w:t>
      </w:r>
      <w:r w:rsidR="003E739D">
        <w:t>Sing’s View</w:t>
      </w:r>
      <w:r>
        <w:t xml:space="preserve"> </w:t>
      </w:r>
      <w:r w:rsidR="00FE611F">
        <w:t>6:00: Games in Cottage 7:30: Movie in Cottage</w:t>
      </w:r>
      <w:r>
        <w:t xml:space="preserve"> </w:t>
      </w:r>
    </w:p>
    <w:p w:rsidR="00CE41BB" w:rsidRDefault="00E11199" w:rsidP="00E40AFF">
      <w:r>
        <w:t>Cottage 20: 1:00: Monopoly</w:t>
      </w:r>
      <w:r w:rsidR="00CE41BB">
        <w:t xml:space="preserve"> in Cottage 3</w:t>
      </w:r>
      <w:r w:rsidR="00FE611F">
        <w:t>:00: Charades</w:t>
      </w:r>
      <w:r w:rsidR="002C1FD8">
        <w:t xml:space="preserve"> 6:00: Walking the Square</w:t>
      </w:r>
      <w:r w:rsidR="00CE41BB">
        <w:t xml:space="preserve"> 7:30: Baking </w:t>
      </w:r>
    </w:p>
    <w:p w:rsidR="00CE41BB" w:rsidRDefault="00CE41BB" w:rsidP="00E40AFF">
      <w:r>
        <w:t xml:space="preserve">Cottage 21: 1:00: Games in Cottage 3:00: </w:t>
      </w:r>
      <w:r w:rsidR="00FE611F">
        <w:t>Adult Coloring</w:t>
      </w:r>
      <w:r>
        <w:t xml:space="preserve"> 6:00: </w:t>
      </w:r>
      <w:r w:rsidR="00E11199">
        <w:t>Baking</w:t>
      </w:r>
      <w:r w:rsidR="00FE611F">
        <w:t xml:space="preserve"> 7:30: Walk the Square</w:t>
      </w:r>
    </w:p>
    <w:p w:rsidR="00D513A7" w:rsidRDefault="00D513A7" w:rsidP="00E40AFF"/>
    <w:p w:rsidR="00D513A7" w:rsidRPr="00CE41BB" w:rsidRDefault="00966B2B" w:rsidP="00E40AFF">
      <w:pPr>
        <w:rPr>
          <w:b/>
        </w:rPr>
      </w:pPr>
      <w:r>
        <w:rPr>
          <w:b/>
        </w:rPr>
        <w:t>Monday 6</w:t>
      </w:r>
      <w:r w:rsidR="00D513A7" w:rsidRPr="00CE41BB">
        <w:rPr>
          <w:b/>
        </w:rPr>
        <w:t xml:space="preserve">: </w:t>
      </w:r>
    </w:p>
    <w:p w:rsidR="00D513A7" w:rsidRDefault="00966B2B" w:rsidP="00E40AFF">
      <w:r>
        <w:t>6: 3:30: Walking the Square</w:t>
      </w:r>
      <w:r w:rsidR="00D513A7">
        <w:t xml:space="preserve"> 6:00: </w:t>
      </w:r>
      <w:r w:rsidR="00767F77">
        <w:t>Easter Activity</w:t>
      </w:r>
      <w:r w:rsidR="00D513A7">
        <w:t xml:space="preserve"> 7:30:  Games in </w:t>
      </w:r>
      <w:proofErr w:type="spellStart"/>
      <w:r w:rsidR="00D513A7">
        <w:t>Ctg</w:t>
      </w:r>
      <w:proofErr w:type="spellEnd"/>
      <w:r w:rsidR="00D513A7">
        <w:t xml:space="preserve"> </w:t>
      </w:r>
    </w:p>
    <w:p w:rsidR="00D513A7" w:rsidRDefault="00FE611F" w:rsidP="00E40AFF">
      <w:r>
        <w:t>7: 3:30: Adult Coloring</w:t>
      </w:r>
      <w:r w:rsidR="00D513A7">
        <w:t xml:space="preserve"> 6:00: Games in </w:t>
      </w:r>
      <w:proofErr w:type="spellStart"/>
      <w:r w:rsidR="00D513A7">
        <w:t>Ctg</w:t>
      </w:r>
      <w:proofErr w:type="spellEnd"/>
      <w:r w:rsidR="00D513A7">
        <w:t xml:space="preserve"> 7:30: </w:t>
      </w:r>
      <w:r w:rsidR="00FB13FB">
        <w:t>Baking</w:t>
      </w:r>
    </w:p>
    <w:p w:rsidR="00D513A7" w:rsidRDefault="00FE611F" w:rsidP="00E40AFF">
      <w:r>
        <w:lastRenderedPageBreak/>
        <w:t>8: 3:30: PlayStation</w:t>
      </w:r>
      <w:r w:rsidR="00D513A7">
        <w:t xml:space="preserve"> 6:00: </w:t>
      </w:r>
      <w:r w:rsidR="00867D22">
        <w:t>Charades</w:t>
      </w:r>
      <w:r w:rsidR="00D513A7">
        <w:t xml:space="preserve"> 8:00: </w:t>
      </w:r>
      <w:r w:rsidR="00767F77">
        <w:t>Egg Hunt in Cottage</w:t>
      </w:r>
      <w:r w:rsidR="00D513A7">
        <w:t xml:space="preserve"> </w:t>
      </w:r>
    </w:p>
    <w:p w:rsidR="00D513A7" w:rsidRDefault="00D513A7" w:rsidP="00E40AFF">
      <w:r>
        <w:t xml:space="preserve">12: 3:30: </w:t>
      </w:r>
      <w:r w:rsidR="00966B2B">
        <w:t>Games in Cottage</w:t>
      </w:r>
      <w:r w:rsidR="00FE611F">
        <w:t xml:space="preserve"> 6:00: Dominoes 7:30: PlayStation </w:t>
      </w:r>
    </w:p>
    <w:p w:rsidR="00D513A7" w:rsidRDefault="00867D22" w:rsidP="00E40AFF">
      <w:r>
        <w:t xml:space="preserve">20: 3:30: </w:t>
      </w:r>
      <w:r w:rsidR="00D513A7">
        <w:t xml:space="preserve"> </w:t>
      </w:r>
      <w:r w:rsidR="00FE611F">
        <w:t xml:space="preserve">PlayStation </w:t>
      </w:r>
      <w:r w:rsidR="00D513A7">
        <w:t xml:space="preserve">6:00: </w:t>
      </w:r>
      <w:r w:rsidR="003E739D">
        <w:t>Walking the Square</w:t>
      </w:r>
      <w:r w:rsidR="00CA7B34">
        <w:t xml:space="preserve"> </w:t>
      </w:r>
      <w:r w:rsidR="00D513A7">
        <w:t xml:space="preserve">7:30: Games in Cottage </w:t>
      </w:r>
    </w:p>
    <w:p w:rsidR="00D513A7" w:rsidRDefault="00867D22" w:rsidP="00E40AFF">
      <w:r>
        <w:t>21: 3:30: Easter Activity</w:t>
      </w:r>
      <w:r w:rsidR="00CA7B34">
        <w:t xml:space="preserve"> 6:00: </w:t>
      </w:r>
      <w:r>
        <w:t xml:space="preserve">Cooking in Cottage </w:t>
      </w:r>
      <w:r w:rsidR="00767F77">
        <w:t xml:space="preserve"> </w:t>
      </w:r>
      <w:r w:rsidR="00CA7B34">
        <w:t xml:space="preserve"> </w:t>
      </w:r>
      <w:r w:rsidR="00D513A7">
        <w:t xml:space="preserve"> </w:t>
      </w:r>
    </w:p>
    <w:p w:rsidR="00D513A7" w:rsidRDefault="00D513A7" w:rsidP="00E40AFF"/>
    <w:p w:rsidR="00D513A7" w:rsidRDefault="00CA7B34" w:rsidP="00E40AFF">
      <w:pPr>
        <w:rPr>
          <w:b/>
        </w:rPr>
      </w:pPr>
      <w:r>
        <w:rPr>
          <w:b/>
        </w:rPr>
        <w:t>T</w:t>
      </w:r>
      <w:r w:rsidR="00966B2B">
        <w:rPr>
          <w:b/>
        </w:rPr>
        <w:t>uesday 7</w:t>
      </w:r>
      <w:r w:rsidR="00D513A7">
        <w:rPr>
          <w:b/>
        </w:rPr>
        <w:t xml:space="preserve">: </w:t>
      </w:r>
    </w:p>
    <w:p w:rsidR="00D513A7" w:rsidRDefault="00D513A7" w:rsidP="00E40AFF">
      <w:r>
        <w:t xml:space="preserve">6: 3:30: </w:t>
      </w:r>
      <w:r w:rsidR="007A0C91">
        <w:t>Hot Topic</w:t>
      </w:r>
      <w:r w:rsidR="004D4841">
        <w:t xml:space="preserve"> </w:t>
      </w:r>
      <w:r>
        <w:t xml:space="preserve">6:00: </w:t>
      </w:r>
      <w:r w:rsidR="009D0127">
        <w:t xml:space="preserve">Baking 7:30: </w:t>
      </w:r>
      <w:r w:rsidR="00FE611F">
        <w:t>Walking the Square</w:t>
      </w:r>
      <w:r w:rsidR="009D0127">
        <w:t xml:space="preserve"> </w:t>
      </w:r>
      <w:r w:rsidR="00966B2B">
        <w:t xml:space="preserve"> </w:t>
      </w:r>
      <w:r w:rsidR="004D4841">
        <w:t xml:space="preserve"> </w:t>
      </w:r>
    </w:p>
    <w:p w:rsidR="00D513A7" w:rsidRDefault="00D513A7" w:rsidP="00E40AFF">
      <w:r>
        <w:t xml:space="preserve">7: 3:30: </w:t>
      </w:r>
      <w:r w:rsidR="00CA7B34">
        <w:t>Double Dutch</w:t>
      </w:r>
      <w:r>
        <w:t xml:space="preserve"> 6:00: </w:t>
      </w:r>
      <w:r w:rsidR="00FE611F">
        <w:t xml:space="preserve">Cooking in Cottage </w:t>
      </w:r>
    </w:p>
    <w:p w:rsidR="00D513A7" w:rsidRDefault="004D4841" w:rsidP="00E40AFF">
      <w:r>
        <w:t>8</w:t>
      </w:r>
      <w:r w:rsidR="00D513A7">
        <w:t>: 3:30</w:t>
      </w:r>
      <w:r>
        <w:t xml:space="preserve">: </w:t>
      </w:r>
      <w:r w:rsidR="00FE611F">
        <w:t>Adult Coloring</w:t>
      </w:r>
      <w:r w:rsidR="00AE5477">
        <w:t xml:space="preserve"> 6:00: Baking</w:t>
      </w:r>
      <w:r w:rsidR="00FB13FB">
        <w:t xml:space="preserve"> 7:30</w:t>
      </w:r>
      <w:r w:rsidR="00FE611F">
        <w:t xml:space="preserve">: PlayStation </w:t>
      </w:r>
    </w:p>
    <w:p w:rsidR="004D4841" w:rsidRDefault="00FE611F" w:rsidP="00E40AFF">
      <w:r>
        <w:t xml:space="preserve">12: 3:30: PlayStation 6:00: </w:t>
      </w:r>
      <w:r w:rsidR="00F431F8">
        <w:t xml:space="preserve">Hot Topic 7:30: Chess </w:t>
      </w:r>
      <w:r w:rsidR="004D4841">
        <w:t xml:space="preserve"> </w:t>
      </w:r>
    </w:p>
    <w:p w:rsidR="004D4841" w:rsidRDefault="00F431F8" w:rsidP="00E40AFF">
      <w:r>
        <w:t>20: 3:30: PlayStation</w:t>
      </w:r>
      <w:r w:rsidR="004D4841">
        <w:t xml:space="preserve"> 6:00: </w:t>
      </w:r>
      <w:r w:rsidR="00767F77">
        <w:t>Easter Activity</w:t>
      </w:r>
      <w:r w:rsidR="004D4841">
        <w:t xml:space="preserve"> 7:30: Games in Cottage</w:t>
      </w:r>
    </w:p>
    <w:p w:rsidR="004D4841" w:rsidRDefault="004D4841" w:rsidP="00E40AFF">
      <w:r>
        <w:t xml:space="preserve">21: 3:30: </w:t>
      </w:r>
      <w:r w:rsidR="00F431F8">
        <w:t>Uno Attack</w:t>
      </w:r>
      <w:r>
        <w:t xml:space="preserve"> 6:00: </w:t>
      </w:r>
      <w:r w:rsidR="00F431F8">
        <w:t>Sidewalk Chalk</w:t>
      </w:r>
      <w:r>
        <w:t xml:space="preserve"> 7:30: </w:t>
      </w:r>
      <w:r w:rsidR="00F431F8">
        <w:t xml:space="preserve">PlayStation </w:t>
      </w:r>
    </w:p>
    <w:p w:rsidR="004D4841" w:rsidRDefault="004D4841" w:rsidP="00E40AFF"/>
    <w:p w:rsidR="004D4841" w:rsidRDefault="00966B2B" w:rsidP="00E40AFF">
      <w:pPr>
        <w:rPr>
          <w:b/>
        </w:rPr>
      </w:pPr>
      <w:r>
        <w:rPr>
          <w:b/>
        </w:rPr>
        <w:t>Wednesday, April 8</w:t>
      </w:r>
      <w:r w:rsidR="004D4841">
        <w:rPr>
          <w:b/>
        </w:rPr>
        <w:t xml:space="preserve">: </w:t>
      </w:r>
    </w:p>
    <w:p w:rsidR="004D4841" w:rsidRDefault="00F431F8" w:rsidP="00E40AFF">
      <w:r>
        <w:t>6: 3:30 Double Dutch</w:t>
      </w:r>
      <w:r w:rsidR="004D4841">
        <w:t xml:space="preserve"> 6:00 </w:t>
      </w:r>
      <w:r>
        <w:t xml:space="preserve">Cooking in Cottage </w:t>
      </w:r>
    </w:p>
    <w:p w:rsidR="004D4841" w:rsidRDefault="004D4841" w:rsidP="00E40AFF">
      <w:r>
        <w:t>7: 3:3</w:t>
      </w:r>
      <w:r w:rsidR="00F431F8">
        <w:t>0: PlayStation</w:t>
      </w:r>
      <w:r w:rsidR="00AE5477">
        <w:t xml:space="preserve"> 6:00: </w:t>
      </w:r>
      <w:r w:rsidR="00F431F8">
        <w:t xml:space="preserve">Spades </w:t>
      </w:r>
      <w:r w:rsidR="00FB13FB">
        <w:t xml:space="preserve">7:30: </w:t>
      </w:r>
      <w:r w:rsidR="00767F77">
        <w:t xml:space="preserve">Easter Activity </w:t>
      </w:r>
      <w:r w:rsidR="00FB13FB">
        <w:t xml:space="preserve"> </w:t>
      </w:r>
    </w:p>
    <w:p w:rsidR="004D4841" w:rsidRDefault="00F431F8" w:rsidP="00E40AFF">
      <w:r>
        <w:t xml:space="preserve">8: 3:30: Hot Topic 6:00: Walking the Square 7:30: PlayStation </w:t>
      </w:r>
    </w:p>
    <w:p w:rsidR="004D4841" w:rsidRDefault="00D80B3B" w:rsidP="00E40AFF">
      <w:r>
        <w:t xml:space="preserve">12: 3:30: PlayStation </w:t>
      </w:r>
      <w:r w:rsidR="004D4841">
        <w:t xml:space="preserve">6:00: </w:t>
      </w:r>
      <w:r>
        <w:t>Baking 7:30: Spades</w:t>
      </w:r>
    </w:p>
    <w:p w:rsidR="004D4841" w:rsidRDefault="00D80B3B" w:rsidP="00E40AFF">
      <w:r>
        <w:t>20: 3:30: Spades</w:t>
      </w:r>
      <w:r w:rsidR="004D4841">
        <w:t xml:space="preserve"> 6:00: </w:t>
      </w:r>
      <w:r w:rsidR="00F431F8">
        <w:t>Cooking in Cottage</w:t>
      </w:r>
      <w:r w:rsidR="00AE5477">
        <w:t xml:space="preserve"> </w:t>
      </w:r>
    </w:p>
    <w:p w:rsidR="004D4841" w:rsidRDefault="004D4841" w:rsidP="00E40AFF">
      <w:r>
        <w:t>21: 3:30:</w:t>
      </w:r>
      <w:r w:rsidR="00D80B3B">
        <w:t xml:space="preserve"> PlayStation </w:t>
      </w:r>
      <w:r>
        <w:t xml:space="preserve">6:00: </w:t>
      </w:r>
      <w:r w:rsidR="00D80B3B">
        <w:t>Spades</w:t>
      </w:r>
      <w:r w:rsidR="00FB13FB">
        <w:t xml:space="preserve"> 7:30: </w:t>
      </w:r>
      <w:r w:rsidR="00767F77">
        <w:t>Egg Hunt in Cottage</w:t>
      </w:r>
      <w:r w:rsidR="00FB13FB">
        <w:t xml:space="preserve"> </w:t>
      </w:r>
    </w:p>
    <w:p w:rsidR="00AE5477" w:rsidRDefault="00AE5477" w:rsidP="00E40AFF"/>
    <w:p w:rsidR="00AE5477" w:rsidRDefault="00966B2B" w:rsidP="00E40AFF">
      <w:r>
        <w:rPr>
          <w:b/>
        </w:rPr>
        <w:t>Thursday, April 9</w:t>
      </w:r>
      <w:r w:rsidR="00CE41BB">
        <w:rPr>
          <w:b/>
        </w:rPr>
        <w:t xml:space="preserve">: </w:t>
      </w:r>
    </w:p>
    <w:p w:rsidR="00AE5477" w:rsidRDefault="00D80B3B" w:rsidP="00E40AFF">
      <w:r>
        <w:t>6- 3:30: PlayStation</w:t>
      </w:r>
      <w:r w:rsidR="00CE41BB">
        <w:t xml:space="preserve"> 6:00: </w:t>
      </w:r>
      <w:r>
        <w:t xml:space="preserve">Uno Attack </w:t>
      </w:r>
      <w:r w:rsidR="009D0127">
        <w:t xml:space="preserve">7:30: </w:t>
      </w:r>
      <w:r w:rsidR="00E11199">
        <w:t xml:space="preserve"> </w:t>
      </w:r>
      <w:r w:rsidR="00767F77">
        <w:t>Egg Hunt in Cottage</w:t>
      </w:r>
    </w:p>
    <w:p w:rsidR="00CE41BB" w:rsidRDefault="00CE41BB" w:rsidP="00E40AFF">
      <w:r>
        <w:t xml:space="preserve">7 – 3:30: </w:t>
      </w:r>
      <w:r w:rsidR="009D0127">
        <w:t>Stitching Activity</w:t>
      </w:r>
      <w:r w:rsidR="00E11199">
        <w:t xml:space="preserve"> </w:t>
      </w:r>
      <w:r>
        <w:t xml:space="preserve">6:00: </w:t>
      </w:r>
      <w:r w:rsidR="007A0C91">
        <w:t>Hot Topic</w:t>
      </w:r>
      <w:bookmarkStart w:id="0" w:name="_GoBack"/>
      <w:bookmarkEnd w:id="0"/>
      <w:r>
        <w:t xml:space="preserve"> 7:30: </w:t>
      </w:r>
      <w:r w:rsidR="00D80B3B">
        <w:t>Ice Cream</w:t>
      </w:r>
    </w:p>
    <w:p w:rsidR="00CE41BB" w:rsidRDefault="00D80B3B" w:rsidP="00E40AFF">
      <w:r>
        <w:t>8 – 3:30: Monopoly</w:t>
      </w:r>
      <w:r w:rsidR="00FB13FB">
        <w:t xml:space="preserve"> 6:00:</w:t>
      </w:r>
      <w:r w:rsidR="00E11199">
        <w:t xml:space="preserve"> </w:t>
      </w:r>
      <w:r>
        <w:t>Painting Bird Houses</w:t>
      </w:r>
      <w:r w:rsidR="009D0127">
        <w:t xml:space="preserve"> 7:30</w:t>
      </w:r>
      <w:r>
        <w:t xml:space="preserve"> PlayStation </w:t>
      </w:r>
      <w:r w:rsidR="00CE41BB">
        <w:t xml:space="preserve"> </w:t>
      </w:r>
    </w:p>
    <w:p w:rsidR="00CE41BB" w:rsidRDefault="00D80B3B" w:rsidP="00E40AFF">
      <w:r>
        <w:t>12 – 3:30: PlayStation</w:t>
      </w:r>
      <w:r w:rsidR="00CE41BB">
        <w:t xml:space="preserve"> 6:00: </w:t>
      </w:r>
      <w:r w:rsidR="00F431F8">
        <w:t xml:space="preserve">Cooking in Cottage </w:t>
      </w:r>
    </w:p>
    <w:p w:rsidR="00CE41BB" w:rsidRDefault="00CE41BB" w:rsidP="00E40AFF">
      <w:r>
        <w:t xml:space="preserve">20 – 3:30: </w:t>
      </w:r>
      <w:r w:rsidR="00FB13FB">
        <w:t xml:space="preserve">Double Dutch </w:t>
      </w:r>
      <w:r w:rsidR="009D0127">
        <w:t>6:00: Lounge 7:30</w:t>
      </w:r>
      <w:r>
        <w:t xml:space="preserve">: </w:t>
      </w:r>
      <w:r w:rsidR="00767F77">
        <w:t>Egg Hunt in Cottage</w:t>
      </w:r>
      <w:r w:rsidR="00FB13FB">
        <w:t xml:space="preserve"> </w:t>
      </w:r>
    </w:p>
    <w:p w:rsidR="00CE41BB" w:rsidRDefault="00E11199" w:rsidP="00E40AFF">
      <w:r>
        <w:t xml:space="preserve">21 – 3:30: </w:t>
      </w:r>
      <w:r w:rsidR="009D0127">
        <w:t>Stitching Activity</w:t>
      </w:r>
      <w:r w:rsidR="00FB13FB">
        <w:t xml:space="preserve"> 6:00: </w:t>
      </w:r>
      <w:r w:rsidR="00D80B3B">
        <w:t>Walking the Square</w:t>
      </w:r>
      <w:r w:rsidR="00CE41BB">
        <w:t xml:space="preserve"> 7:30: </w:t>
      </w:r>
      <w:r w:rsidR="00D80B3B">
        <w:t>Ice Cream</w:t>
      </w:r>
    </w:p>
    <w:p w:rsidR="00E40AFF" w:rsidRDefault="00E40AFF"/>
    <w:sectPr w:rsidR="00E4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FF"/>
    <w:rsid w:val="001E0283"/>
    <w:rsid w:val="002C1FD8"/>
    <w:rsid w:val="003E739D"/>
    <w:rsid w:val="004817AE"/>
    <w:rsid w:val="004D4841"/>
    <w:rsid w:val="00692883"/>
    <w:rsid w:val="00767F77"/>
    <w:rsid w:val="007A0C91"/>
    <w:rsid w:val="00867D22"/>
    <w:rsid w:val="009456A3"/>
    <w:rsid w:val="00966B2B"/>
    <w:rsid w:val="009D0127"/>
    <w:rsid w:val="00AE5477"/>
    <w:rsid w:val="00CA7B34"/>
    <w:rsid w:val="00CE41BB"/>
    <w:rsid w:val="00D513A7"/>
    <w:rsid w:val="00D80B3B"/>
    <w:rsid w:val="00E11199"/>
    <w:rsid w:val="00E40AFF"/>
    <w:rsid w:val="00EA7842"/>
    <w:rsid w:val="00F431F8"/>
    <w:rsid w:val="00F87A0A"/>
    <w:rsid w:val="00FB13FB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182D-A916-4493-8598-9BBD8BD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5DC8B-8BDA-4BB6-BB1F-FD04AC618C84}"/>
</file>

<file path=customXml/itemProps2.xml><?xml version="1.0" encoding="utf-8"?>
<ds:datastoreItem xmlns:ds="http://schemas.openxmlformats.org/officeDocument/2006/customXml" ds:itemID="{5E0AA6D3-BD5D-481A-B485-FE175E3F9456}"/>
</file>

<file path=customXml/itemProps3.xml><?xml version="1.0" encoding="utf-8"?>
<ds:datastoreItem xmlns:ds="http://schemas.openxmlformats.org/officeDocument/2006/customXml" ds:itemID="{743BFEC1-4E87-427D-826F-2C0607402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KOVACK ASHLEY</dc:creator>
  <cp:keywords/>
  <dc:description/>
  <cp:lastModifiedBy>KOVACK ASHLEY</cp:lastModifiedBy>
  <cp:revision>6</cp:revision>
  <dcterms:created xsi:type="dcterms:W3CDTF">2020-04-02T16:28:00Z</dcterms:created>
  <dcterms:modified xsi:type="dcterms:W3CDTF">2020-04-03T15:32:00Z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