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1B" w:rsidRDefault="00E8441B" w:rsidP="00E8441B">
      <w:pPr>
        <w:pStyle w:val="Normal1"/>
        <w:spacing w:before="0" w:beforeAutospacing="0" w:after="16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>Script: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Hi, how are doing?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 am calling to check in and make sure you have the resources you need to keep up with your school work from home. 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 you know, New York City public schools will be continuing academic instruction through Remote Learning for the rest of the school year.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 you have an iPad or laptop your child can use for school work? </w:t>
      </w:r>
    </w:p>
    <w:p w:rsidR="00E8441B" w:rsidRDefault="00E8441B" w:rsidP="00E844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Yes Response:  </w:t>
      </w:r>
    </w:p>
    <w:p w:rsidR="00E8441B" w:rsidRDefault="00E8441B" w:rsidP="00E844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Wonderful! Thank you! If you are having any technical issues, feel free to call 718-935-5100 and get connected to DOE's technical support line.</w:t>
      </w:r>
    </w:p>
    <w:p w:rsidR="00E8441B" w:rsidRDefault="00E8441B" w:rsidP="00E844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 Response:  </w:t>
      </w:r>
    </w:p>
    <w:p w:rsidR="00E8441B" w:rsidRDefault="00E8441B" w:rsidP="00E844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To help students stay connected, and keep up with their school work, the DOE is lending internet-enabled iPads to support remote learning for students. This device will work at home and connect you to the internet even if you don’t currently have internet access.</w:t>
      </w:r>
    </w:p>
    <w:p w:rsidR="00E8441B" w:rsidRDefault="00E8441B" w:rsidP="00E844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If you would like to request a device please call 718-935-5100 or you can fill out a survey online at: </w:t>
      </w:r>
      <w:hyperlink r:id="rId5" w:tgtFrame="_blank" w:history="1">
        <w:r>
          <w:rPr>
            <w:rStyle w:val="Hyperlink"/>
            <w:rFonts w:eastAsia="Times New Roman"/>
          </w:rPr>
          <w:t>https://coronavirus.schools.nyc/RemoteLearningDevices</w:t>
        </w:r>
      </w:hyperlink>
      <w:r>
        <w:rPr>
          <w:rFonts w:eastAsia="Times New Roman"/>
          <w:color w:val="000000"/>
        </w:rPr>
        <w:t>.</w:t>
      </w:r>
    </w:p>
    <w:p w:rsidR="00E8441B" w:rsidRDefault="00E8441B" w:rsidP="00E844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Are you able to do this now? </w:t>
      </w:r>
    </w:p>
    <w:p w:rsidR="00E8441B" w:rsidRDefault="00E8441B" w:rsidP="00E8441B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Yes Response: </w:t>
      </w:r>
      <w:r>
        <w:rPr>
          <w:rFonts w:eastAsia="Times New Roman"/>
          <w:i/>
          <w:iCs/>
          <w:color w:val="000000"/>
        </w:rPr>
        <w:t>You can help them fill out the form online</w:t>
      </w:r>
    </w:p>
    <w:p w:rsidR="00E8441B" w:rsidRDefault="00E8441B" w:rsidP="00E8441B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 Response:  </w:t>
      </w:r>
    </w:p>
    <w:p w:rsidR="00E8441B" w:rsidRDefault="00E8441B" w:rsidP="00E8441B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Once you complete the survey, DOE will </w:t>
      </w:r>
      <w:r>
        <w:rPr>
          <w:rFonts w:eastAsia="Times New Roman"/>
          <w:color w:val="000000"/>
          <w:shd w:val="clear" w:color="auto" w:fill="FFFFFF"/>
        </w:rPr>
        <w:t>use the contact information you provide to get in touch with you to deliver the device. Let me know if you have any trouble or call 311.</w:t>
      </w:r>
    </w:p>
    <w:p w:rsidR="00E8441B" w:rsidRDefault="00E8441B" w:rsidP="00E8441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 well and stay safe!</w:t>
      </w:r>
    </w:p>
    <w:p w:rsidR="00E8441B" w:rsidRDefault="00435861" w:rsidP="00E8441B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6in;height:1.5pt" o:hralign="center" o:hrstd="t" o:hr="t" fillcolor="#a0a0a0" stroked="f"/>
        </w:pict>
      </w:r>
    </w:p>
    <w:p w:rsidR="00E8441B" w:rsidRDefault="00E8441B"/>
    <w:sectPr w:rsidR="00E8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8673A"/>
    <w:multiLevelType w:val="multilevel"/>
    <w:tmpl w:val="CCA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1B"/>
    <w:rsid w:val="00435861"/>
    <w:rsid w:val="00E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5A6B-7FE7-4A0E-ADDF-792CAC0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41B"/>
    <w:rPr>
      <w:color w:val="0000FF"/>
      <w:u w:val="single"/>
    </w:rPr>
  </w:style>
  <w:style w:type="paragraph" w:customStyle="1" w:styleId="Normal1">
    <w:name w:val="Normal1"/>
    <w:basedOn w:val="Normal"/>
    <w:rsid w:val="00E84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onavirus.schools.nyc/RemoteLearningDevice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087E2-62AA-418D-83FB-1DCF6A4BD8B4}"/>
</file>

<file path=customXml/itemProps2.xml><?xml version="1.0" encoding="utf-8"?>
<ds:datastoreItem xmlns:ds="http://schemas.openxmlformats.org/officeDocument/2006/customXml" ds:itemID="{A01D1A9C-EBB8-49D7-9169-CC4732CD3789}"/>
</file>

<file path=customXml/itemProps3.xml><?xml version="1.0" encoding="utf-8"?>
<ds:datastoreItem xmlns:ds="http://schemas.openxmlformats.org/officeDocument/2006/customXml" ds:itemID="{C68009AD-FBB0-41C2-8EF5-FAF7EF3D7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Mayor City of New York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Aquino, Katherine</dc:creator>
  <cp:keywords/>
  <dc:description/>
  <cp:lastModifiedBy>KIBEL JOANNA</cp:lastModifiedBy>
  <cp:revision>2</cp:revision>
  <dcterms:created xsi:type="dcterms:W3CDTF">2020-04-20T21:34:00Z</dcterms:created>
  <dcterms:modified xsi:type="dcterms:W3CDTF">2020-04-20T21:34:00Z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