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D78" w:rsidRDefault="00287DC3" w:rsidP="002F7D78">
      <w:pPr>
        <w:jc w:val="center"/>
        <w:rPr>
          <w:sz w:val="28"/>
          <w:szCs w:val="28"/>
        </w:rPr>
      </w:pPr>
      <w:r w:rsidRPr="00287DC3">
        <w:rPr>
          <w:sz w:val="28"/>
          <w:szCs w:val="28"/>
        </w:rPr>
        <w:t xml:space="preserve">OCFS Downstate </w:t>
      </w:r>
      <w:r w:rsidR="002F7D78" w:rsidRPr="00287DC3">
        <w:rPr>
          <w:sz w:val="28"/>
          <w:szCs w:val="28"/>
        </w:rPr>
        <w:t>COVID Tracker Data Metrics</w:t>
      </w:r>
    </w:p>
    <w:p w:rsidR="008E2DE0" w:rsidRPr="00287DC3" w:rsidRDefault="008E2DE0" w:rsidP="002F7D78">
      <w:pPr>
        <w:jc w:val="center"/>
        <w:rPr>
          <w:sz w:val="28"/>
          <w:szCs w:val="28"/>
        </w:rPr>
      </w:pPr>
    </w:p>
    <w:p w:rsidR="002F7D78" w:rsidRPr="008E2DE0" w:rsidRDefault="008E2DE0" w:rsidP="002F7D78">
      <w:pPr>
        <w:rPr>
          <w:b/>
          <w:sz w:val="24"/>
          <w:szCs w:val="24"/>
        </w:rPr>
      </w:pPr>
      <w:r w:rsidRPr="008E2DE0">
        <w:rPr>
          <w:b/>
          <w:sz w:val="24"/>
          <w:szCs w:val="24"/>
        </w:rPr>
        <w:t>Data to Capture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7DC3" w:rsidRPr="00287DC3" w:rsidTr="00287DC3">
        <w:tc>
          <w:tcPr>
            <w:tcW w:w="4675" w:type="dxa"/>
          </w:tcPr>
          <w:p w:rsidR="00287DC3" w:rsidRPr="00287DC3" w:rsidRDefault="00287DC3" w:rsidP="001320C6">
            <w:r w:rsidRPr="00287DC3">
              <w:t xml:space="preserve">Date of Entry </w:t>
            </w:r>
          </w:p>
        </w:tc>
        <w:tc>
          <w:tcPr>
            <w:tcW w:w="4675" w:type="dxa"/>
          </w:tcPr>
          <w:p w:rsidR="00287DC3" w:rsidRPr="00287DC3" w:rsidRDefault="00287DC3" w:rsidP="001320C6">
            <w:r w:rsidRPr="00287DC3">
              <w:t>Date of Birth</w:t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287DC3" w:rsidRDefault="00287DC3" w:rsidP="001320C6">
            <w:r w:rsidRPr="00287DC3">
              <w:t>First Name</w:t>
            </w:r>
          </w:p>
        </w:tc>
        <w:tc>
          <w:tcPr>
            <w:tcW w:w="4675" w:type="dxa"/>
          </w:tcPr>
          <w:p w:rsidR="00287DC3" w:rsidRPr="00287DC3" w:rsidRDefault="00287DC3" w:rsidP="001320C6">
            <w:r w:rsidRPr="00287DC3">
              <w:t>Last Name</w:t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287DC3" w:rsidRDefault="00287DC3" w:rsidP="001320C6">
            <w:r w:rsidRPr="00287DC3">
              <w:t>Division</w:t>
            </w:r>
            <w:r w:rsidRPr="00287DC3">
              <w:tab/>
            </w:r>
          </w:p>
        </w:tc>
        <w:tc>
          <w:tcPr>
            <w:tcW w:w="4675" w:type="dxa"/>
          </w:tcPr>
          <w:p w:rsidR="00287DC3" w:rsidRPr="00287DC3" w:rsidRDefault="00287DC3" w:rsidP="001320C6">
            <w:r w:rsidRPr="00287DC3">
              <w:t>Program</w:t>
            </w:r>
            <w:r w:rsidRPr="00287DC3"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287DC3" w:rsidRDefault="00287DC3" w:rsidP="001320C6">
            <w:r w:rsidRPr="00287DC3">
              <w:t>Youth or Foster Parent</w:t>
            </w:r>
            <w:r w:rsidRPr="00287DC3">
              <w:tab/>
            </w:r>
          </w:p>
        </w:tc>
        <w:tc>
          <w:tcPr>
            <w:tcW w:w="4675" w:type="dxa"/>
          </w:tcPr>
          <w:p w:rsidR="00287DC3" w:rsidRPr="00287DC3" w:rsidRDefault="00287DC3" w:rsidP="001320C6">
            <w:r w:rsidRPr="00287DC3">
              <w:t>Borough of Residence:</w:t>
            </w:r>
            <w:r w:rsidRPr="00287DC3"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287DC3" w:rsidRDefault="00287DC3" w:rsidP="001320C6">
            <w:r w:rsidRPr="00287DC3">
              <w:t>Symptomatic?</w:t>
            </w:r>
            <w:r w:rsidRPr="00287DC3">
              <w:tab/>
            </w:r>
          </w:p>
        </w:tc>
        <w:tc>
          <w:tcPr>
            <w:tcW w:w="4675" w:type="dxa"/>
          </w:tcPr>
          <w:p w:rsidR="00287DC3" w:rsidRPr="00287DC3" w:rsidRDefault="00287DC3" w:rsidP="001320C6">
            <w:r w:rsidRPr="00287DC3">
              <w:t>Exposed to Known COVID-19 Case?</w:t>
            </w:r>
            <w:r w:rsidRPr="00287DC3"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287DC3" w:rsidRDefault="00287DC3" w:rsidP="001320C6">
            <w:r w:rsidRPr="00287DC3">
              <w:t>Seen by Medical Staff?</w:t>
            </w:r>
            <w:r w:rsidRPr="00287DC3">
              <w:tab/>
            </w:r>
          </w:p>
        </w:tc>
        <w:tc>
          <w:tcPr>
            <w:tcW w:w="4675" w:type="dxa"/>
          </w:tcPr>
          <w:p w:rsidR="00287DC3" w:rsidRPr="00287DC3" w:rsidRDefault="00287DC3" w:rsidP="001320C6">
            <w:r w:rsidRPr="00287DC3">
              <w:t>Advice of Medical Staff (even if not seen)</w:t>
            </w:r>
            <w:r w:rsidRPr="00287DC3"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287DC3" w:rsidRDefault="00287DC3" w:rsidP="001320C6">
            <w:r w:rsidRPr="00287DC3">
              <w:t>Date Test Administered:</w:t>
            </w:r>
            <w:r w:rsidRPr="00287DC3">
              <w:tab/>
            </w:r>
          </w:p>
        </w:tc>
        <w:tc>
          <w:tcPr>
            <w:tcW w:w="4675" w:type="dxa"/>
          </w:tcPr>
          <w:p w:rsidR="00287DC3" w:rsidRPr="00287DC3" w:rsidRDefault="00287DC3" w:rsidP="001320C6">
            <w:r w:rsidRPr="00287DC3">
              <w:t>Date Test Results Received:</w:t>
            </w:r>
            <w:r w:rsidRPr="00287DC3"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287DC3" w:rsidRDefault="00287DC3" w:rsidP="001320C6">
            <w:r w:rsidRPr="00287DC3">
              <w:t>Test Result</w:t>
            </w:r>
            <w:r w:rsidRPr="00287DC3">
              <w:tab/>
            </w:r>
          </w:p>
        </w:tc>
        <w:tc>
          <w:tcPr>
            <w:tcW w:w="4675" w:type="dxa"/>
          </w:tcPr>
          <w:p w:rsidR="00287DC3" w:rsidRPr="00287DC3" w:rsidRDefault="00287DC3" w:rsidP="001320C6">
            <w:r w:rsidRPr="00287DC3">
              <w:t>Hospitalized/Isolated?</w:t>
            </w:r>
            <w:r w:rsidRPr="00287DC3"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287DC3" w:rsidRDefault="00287DC3" w:rsidP="001320C6">
            <w:r w:rsidRPr="00287DC3">
              <w:t>Date OCFS form 7065 Sent:</w:t>
            </w:r>
            <w:r w:rsidRPr="00287DC3">
              <w:tab/>
            </w:r>
          </w:p>
        </w:tc>
        <w:tc>
          <w:tcPr>
            <w:tcW w:w="4675" w:type="dxa"/>
          </w:tcPr>
          <w:p w:rsidR="00287DC3" w:rsidRPr="00287DC3" w:rsidRDefault="00287DC3" w:rsidP="001320C6">
            <w:r w:rsidRPr="00287DC3">
              <w:t>Has There Been Contact with Others?</w:t>
            </w:r>
            <w:r w:rsidRPr="00287DC3"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287DC3" w:rsidRDefault="00287DC3" w:rsidP="001320C6">
            <w:r w:rsidRPr="00287DC3">
              <w:t>Others in Contact: Youth, Parents, Staff?</w:t>
            </w:r>
            <w:r w:rsidRPr="00287DC3">
              <w:tab/>
            </w:r>
          </w:p>
        </w:tc>
        <w:tc>
          <w:tcPr>
            <w:tcW w:w="4675" w:type="dxa"/>
          </w:tcPr>
          <w:p w:rsidR="00287DC3" w:rsidRPr="00287DC3" w:rsidRDefault="00287DC3" w:rsidP="001320C6">
            <w:r w:rsidRPr="00287DC3">
              <w:t>Others Monitored?</w:t>
            </w:r>
            <w:r w:rsidRPr="00287DC3"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287DC3" w:rsidRDefault="00287DC3" w:rsidP="001320C6">
            <w:r w:rsidRPr="00287DC3">
              <w:t xml:space="preserve">Date Birth Parents </w:t>
            </w:r>
            <w:r w:rsidR="002D12CE">
              <w:t>Notified</w:t>
            </w:r>
            <w:r w:rsidRPr="00287DC3">
              <w:t>:</w:t>
            </w:r>
            <w:r w:rsidRPr="00287DC3">
              <w:tab/>
            </w:r>
          </w:p>
        </w:tc>
        <w:tc>
          <w:tcPr>
            <w:tcW w:w="4675" w:type="dxa"/>
          </w:tcPr>
          <w:p w:rsidR="00287DC3" w:rsidRPr="00287DC3" w:rsidRDefault="00287DC3" w:rsidP="001320C6">
            <w:r w:rsidRPr="00287DC3">
              <w:t xml:space="preserve">Date DOH </w:t>
            </w:r>
            <w:r w:rsidR="002D12CE">
              <w:t>Notified</w:t>
            </w:r>
            <w:r w:rsidRPr="00287DC3">
              <w:t>:</w:t>
            </w:r>
            <w:r w:rsidRPr="00287DC3">
              <w:tab/>
            </w:r>
          </w:p>
        </w:tc>
      </w:tr>
      <w:tr w:rsidR="00287DC3" w:rsidTr="00287DC3">
        <w:tc>
          <w:tcPr>
            <w:tcW w:w="4675" w:type="dxa"/>
          </w:tcPr>
          <w:p w:rsidR="00287DC3" w:rsidRDefault="00287DC3" w:rsidP="001320C6">
            <w:r w:rsidRPr="00287DC3">
              <w:t xml:space="preserve">Date ACS </w:t>
            </w:r>
            <w:r w:rsidR="002D12CE">
              <w:t>Notified</w:t>
            </w:r>
            <w:r w:rsidRPr="00287DC3">
              <w:t>:</w:t>
            </w:r>
          </w:p>
        </w:tc>
        <w:tc>
          <w:tcPr>
            <w:tcW w:w="4675" w:type="dxa"/>
          </w:tcPr>
          <w:p w:rsidR="00287DC3" w:rsidRDefault="00287DC3" w:rsidP="001320C6"/>
        </w:tc>
      </w:tr>
    </w:tbl>
    <w:p w:rsidR="0026004B" w:rsidRDefault="0026004B" w:rsidP="00287DC3"/>
    <w:p w:rsidR="00A13F14" w:rsidRPr="00A13F14" w:rsidRDefault="00A13F14" w:rsidP="00287DC3">
      <w:pPr>
        <w:rPr>
          <w:i/>
          <w:sz w:val="24"/>
          <w:szCs w:val="24"/>
        </w:rPr>
      </w:pPr>
      <w:r w:rsidRPr="00A13F14">
        <w:rPr>
          <w:i/>
          <w:sz w:val="24"/>
          <w:szCs w:val="24"/>
        </w:rPr>
        <w:t xml:space="preserve">*NOTE: The report out should be </w:t>
      </w:r>
      <w:r w:rsidR="00C5641C">
        <w:rPr>
          <w:i/>
          <w:sz w:val="24"/>
          <w:szCs w:val="24"/>
        </w:rPr>
        <w:t xml:space="preserve">aggregated daily </w:t>
      </w:r>
      <w:r w:rsidRPr="00A13F14">
        <w:rPr>
          <w:i/>
          <w:sz w:val="24"/>
          <w:szCs w:val="24"/>
        </w:rPr>
        <w:t>and cumulative</w:t>
      </w:r>
    </w:p>
    <w:p w:rsidR="008E2DE0" w:rsidRDefault="008E2DE0" w:rsidP="008E2DE0">
      <w:pPr>
        <w:rPr>
          <w:b/>
          <w:sz w:val="24"/>
          <w:szCs w:val="24"/>
        </w:rPr>
      </w:pPr>
      <w:r>
        <w:rPr>
          <w:b/>
          <w:sz w:val="24"/>
          <w:szCs w:val="24"/>
        </w:rPr>
        <w:t>Metrics to Report Out:</w:t>
      </w:r>
    </w:p>
    <w:p w:rsidR="008E2DE0" w:rsidRDefault="008E2DE0" w:rsidP="008E2D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Name </w:t>
      </w:r>
    </w:p>
    <w:p w:rsidR="008E2DE0" w:rsidRDefault="008E2DE0" w:rsidP="008E2D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of Birth</w:t>
      </w:r>
    </w:p>
    <w:p w:rsidR="008E2DE0" w:rsidRDefault="008E2DE0" w:rsidP="008E2D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Division</w:t>
      </w:r>
    </w:p>
    <w:p w:rsidR="008E2DE0" w:rsidRDefault="008E2DE0" w:rsidP="008E2D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</w:t>
      </w:r>
    </w:p>
    <w:p w:rsidR="008E2DE0" w:rsidRDefault="008E2DE0" w:rsidP="008E2D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Borough (if applicable)</w:t>
      </w:r>
    </w:p>
    <w:p w:rsidR="008E2DE0" w:rsidRDefault="008E2DE0" w:rsidP="008E2D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Youth or Foster Parent</w:t>
      </w:r>
    </w:p>
    <w:p w:rsidR="008E2DE0" w:rsidRDefault="008E2DE0" w:rsidP="008E2D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Exposed to Known COVID19 Cases</w:t>
      </w:r>
    </w:p>
    <w:p w:rsidR="008E2DE0" w:rsidRDefault="008E2DE0" w:rsidP="008E2D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Symptomatic</w:t>
      </w:r>
    </w:p>
    <w:p w:rsidR="008E2DE0" w:rsidRDefault="008E2DE0" w:rsidP="008E2D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Seen by Medical Staff</w:t>
      </w:r>
    </w:p>
    <w:p w:rsidR="008E2DE0" w:rsidRDefault="008E2DE0" w:rsidP="008E2D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Advice of Medical Staff</w:t>
      </w:r>
    </w:p>
    <w:p w:rsidR="008E2DE0" w:rsidRPr="008E2DE0" w:rsidRDefault="008E2DE0" w:rsidP="008E2D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test administered</w:t>
      </w:r>
    </w:p>
    <w:p w:rsidR="008E2DE0" w:rsidRDefault="008E2DE0" w:rsidP="008E2D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Test Results received</w:t>
      </w:r>
    </w:p>
    <w:p w:rsidR="008E2DE0" w:rsidRDefault="008E2DE0" w:rsidP="008E2D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Test Result(s)</w:t>
      </w:r>
    </w:p>
    <w:p w:rsidR="008E2DE0" w:rsidRDefault="008E2DE0" w:rsidP="008E2D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Hospitalized/Isolated</w:t>
      </w:r>
    </w:p>
    <w:p w:rsidR="008E2DE0" w:rsidRDefault="008E2DE0" w:rsidP="008E2D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OCFS form submitted</w:t>
      </w:r>
    </w:p>
    <w:p w:rsidR="008E2DE0" w:rsidRDefault="008E2DE0" w:rsidP="008E2D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Contact with others?  Yes, who?</w:t>
      </w:r>
    </w:p>
    <w:p w:rsidR="008E2DE0" w:rsidRDefault="008E2DE0" w:rsidP="008E2D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Monitored</w:t>
      </w:r>
    </w:p>
    <w:p w:rsidR="008E2DE0" w:rsidRDefault="008E2DE0" w:rsidP="008E2D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Date Birth Parent </w:t>
      </w:r>
      <w:r>
        <w:rPr>
          <w:sz w:val="24"/>
          <w:szCs w:val="24"/>
        </w:rPr>
        <w:t>notified</w:t>
      </w:r>
      <w:r>
        <w:rPr>
          <w:sz w:val="24"/>
          <w:szCs w:val="24"/>
        </w:rPr>
        <w:t xml:space="preserve"> </w:t>
      </w:r>
    </w:p>
    <w:p w:rsidR="008E2DE0" w:rsidRDefault="008E2DE0" w:rsidP="008E2D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Date DOH </w:t>
      </w:r>
      <w:r>
        <w:rPr>
          <w:sz w:val="24"/>
          <w:szCs w:val="24"/>
        </w:rPr>
        <w:t>notified</w:t>
      </w:r>
      <w:r>
        <w:rPr>
          <w:sz w:val="24"/>
          <w:szCs w:val="24"/>
        </w:rPr>
        <w:t xml:space="preserve"> </w:t>
      </w:r>
    </w:p>
    <w:p w:rsidR="00287DC3" w:rsidRDefault="008E2DE0" w:rsidP="000F64AC">
      <w:pPr>
        <w:pStyle w:val="ListParagraph"/>
        <w:numPr>
          <w:ilvl w:val="0"/>
          <w:numId w:val="1"/>
        </w:numPr>
      </w:pPr>
      <w:r w:rsidRPr="00EA46F1">
        <w:rPr>
          <w:sz w:val="24"/>
          <w:szCs w:val="24"/>
        </w:rPr>
        <w:t>Date ACS notified</w:t>
      </w:r>
      <w:bookmarkStart w:id="0" w:name="_GoBack"/>
      <w:bookmarkEnd w:id="0"/>
    </w:p>
    <w:sectPr w:rsidR="00287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72CEA"/>
    <w:multiLevelType w:val="hybridMultilevel"/>
    <w:tmpl w:val="7D8A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78"/>
    <w:rsid w:val="0026004B"/>
    <w:rsid w:val="00287DC3"/>
    <w:rsid w:val="002D12CE"/>
    <w:rsid w:val="002F7D78"/>
    <w:rsid w:val="008E2DE0"/>
    <w:rsid w:val="00A13F14"/>
    <w:rsid w:val="00C5641C"/>
    <w:rsid w:val="00EA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024C"/>
  <w15:chartTrackingRefBased/>
  <w15:docId w15:val="{7404C5E0-D5EC-4413-BA26-FF9CA3E3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DE0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C1DEB-6154-4151-8EF7-4AB02F916A9F}"/>
</file>

<file path=customXml/itemProps2.xml><?xml version="1.0" encoding="utf-8"?>
<ds:datastoreItem xmlns:ds="http://schemas.openxmlformats.org/officeDocument/2006/customXml" ds:itemID="{FD4282AD-5F37-4996-B982-D146266D5988}"/>
</file>

<file path=customXml/itemProps3.xml><?xml version="1.0" encoding="utf-8"?>
<ds:datastoreItem xmlns:ds="http://schemas.openxmlformats.org/officeDocument/2006/customXml" ds:itemID="{486698A3-8CB7-4431-8D75-63B872F28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915</Characters>
  <Application>Microsoft Office Word</Application>
  <DocSecurity>0</DocSecurity>
  <Lines>7</Lines>
  <Paragraphs>2</Paragraphs>
  <ScaleCrop>false</ScaleCrop>
  <Company>JCCA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SHEA</dc:creator>
  <cp:keywords/>
  <dc:description/>
  <cp:lastModifiedBy>GREGORY SHEA</cp:lastModifiedBy>
  <cp:revision>7</cp:revision>
  <dcterms:created xsi:type="dcterms:W3CDTF">2020-04-02T21:04:00Z</dcterms:created>
  <dcterms:modified xsi:type="dcterms:W3CDTF">2020-04-02T21:24:00Z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